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7F" w:rsidRPr="00F46146" w:rsidRDefault="000F0A7F" w:rsidP="00F4614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F46146">
        <w:rPr>
          <w:rFonts w:ascii="华文中宋" w:eastAsia="华文中宋" w:hAnsi="华文中宋" w:hint="eastAsia"/>
          <w:b/>
          <w:sz w:val="44"/>
          <w:szCs w:val="44"/>
        </w:rPr>
        <w:t>个人成绩查询授权委托书</w:t>
      </w:r>
    </w:p>
    <w:tbl>
      <w:tblPr>
        <w:tblW w:w="8992" w:type="dxa"/>
        <w:jc w:val="center"/>
        <w:tblLook w:val="04A0" w:firstRow="1" w:lastRow="0" w:firstColumn="1" w:lastColumn="0" w:noHBand="0" w:noVBand="1"/>
      </w:tblPr>
      <w:tblGrid>
        <w:gridCol w:w="680"/>
        <w:gridCol w:w="2020"/>
        <w:gridCol w:w="2020"/>
        <w:gridCol w:w="2020"/>
        <w:gridCol w:w="2252"/>
      </w:tblGrid>
      <w:tr w:rsidR="000F0A7F" w:rsidRPr="000F0A7F" w:rsidTr="00F46146">
        <w:trPr>
          <w:trHeight w:val="900"/>
          <w:jc w:val="center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A7F" w:rsidRPr="000F0A7F" w:rsidRDefault="000F0A7F" w:rsidP="00F4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授权人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900"/>
          <w:jc w:val="center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799"/>
          <w:jc w:val="center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2220"/>
          <w:jc w:val="center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146" w:rsidRDefault="000F0A7F" w:rsidP="00F4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学测成绩</w:t>
            </w:r>
          </w:p>
          <w:p w:rsidR="00F46146" w:rsidRDefault="000F0A7F" w:rsidP="00F4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  <w:p w:rsidR="000F0A7F" w:rsidRPr="000F0A7F" w:rsidRDefault="000F0A7F" w:rsidP="00F4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（或应试号码）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79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C502B7" w:rsidP="000F0A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</w:tr>
      <w:tr w:rsidR="000F0A7F" w:rsidRPr="000F0A7F" w:rsidTr="00F46146">
        <w:trPr>
          <w:trHeight w:val="276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授权</w:t>
            </w:r>
            <w:r w:rsidR="00C502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  <w:r w:rsidRPr="000F0A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向台湾大学入学考试中心查验、核准本人学科能力测试成绩等信息</w:t>
            </w:r>
          </w:p>
        </w:tc>
      </w:tr>
      <w:tr w:rsidR="000F0A7F" w:rsidRPr="000F0A7F" w:rsidTr="00F46146">
        <w:trPr>
          <w:trHeight w:val="79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DA3E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 w:rsidR="00DA3E5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日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-12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F0A7F" w:rsidRPr="000F0A7F" w:rsidTr="00F46146">
        <w:trPr>
          <w:trHeight w:val="276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授权人</w:t>
            </w: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签名（或盖章）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年    月   日        </w:t>
            </w:r>
          </w:p>
        </w:tc>
      </w:tr>
    </w:tbl>
    <w:p w:rsidR="000F0A7F" w:rsidRDefault="000F0A7F" w:rsidP="00F46146"/>
    <w:sectPr w:rsidR="000F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A9" w:rsidRDefault="00D14EA9" w:rsidP="00C502B7">
      <w:r>
        <w:separator/>
      </w:r>
    </w:p>
  </w:endnote>
  <w:endnote w:type="continuationSeparator" w:id="0">
    <w:p w:rsidR="00D14EA9" w:rsidRDefault="00D14EA9" w:rsidP="00C5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A9" w:rsidRDefault="00D14EA9" w:rsidP="00C502B7">
      <w:r>
        <w:separator/>
      </w:r>
    </w:p>
  </w:footnote>
  <w:footnote w:type="continuationSeparator" w:id="0">
    <w:p w:rsidR="00D14EA9" w:rsidRDefault="00D14EA9" w:rsidP="00C5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7F"/>
    <w:rsid w:val="000F0A7F"/>
    <w:rsid w:val="002B7A5B"/>
    <w:rsid w:val="00915856"/>
    <w:rsid w:val="00C502B7"/>
    <w:rsid w:val="00D14EA9"/>
    <w:rsid w:val="00DA3E5A"/>
    <w:rsid w:val="00F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5703DE-2937-46E0-AC9B-698CBEBE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184</Characters>
  <Application>Microsoft Office Word</Application>
  <DocSecurity>0</DocSecurity>
  <Lines>1</Lines>
  <Paragraphs>1</Paragraphs>
  <ScaleCrop>false</ScaleCrop>
  <Company> 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毕小龙</dc:creator>
  <cp:lastModifiedBy>毕小龙</cp:lastModifiedBy>
  <cp:revision>3</cp:revision>
  <dcterms:created xsi:type="dcterms:W3CDTF">2020-03-03T03:51:00Z</dcterms:created>
  <dcterms:modified xsi:type="dcterms:W3CDTF">2022-02-17T03:04:00Z</dcterms:modified>
</cp:coreProperties>
</file>